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710"/>
        <w:gridCol w:w="3544"/>
        <w:gridCol w:w="6662"/>
      </w:tblGrid>
      <w:tr w:rsidR="00A158E4" w14:paraId="5D6FBE97" w14:textId="77777777" w:rsidTr="0012470A">
        <w:trPr>
          <w:trHeight w:val="581"/>
        </w:trPr>
        <w:tc>
          <w:tcPr>
            <w:tcW w:w="710" w:type="dxa"/>
          </w:tcPr>
          <w:p w14:paraId="5D6FBE94" w14:textId="77777777" w:rsidR="00A158E4" w:rsidRDefault="00A158E4" w:rsidP="00A158E4">
            <w:r>
              <w:t>1</w:t>
            </w:r>
          </w:p>
        </w:tc>
        <w:tc>
          <w:tcPr>
            <w:tcW w:w="3544" w:type="dxa"/>
          </w:tcPr>
          <w:p w14:paraId="5D6FBE95" w14:textId="77777777" w:rsidR="00A158E4" w:rsidRDefault="00A158E4">
            <w:r>
              <w:t>Name of Organisation.</w:t>
            </w:r>
          </w:p>
        </w:tc>
        <w:tc>
          <w:tcPr>
            <w:tcW w:w="6662" w:type="dxa"/>
          </w:tcPr>
          <w:p w14:paraId="5D6FBE96" w14:textId="77777777" w:rsidR="00A158E4" w:rsidRDefault="00A158E4"/>
        </w:tc>
      </w:tr>
      <w:tr w:rsidR="00A158E4" w14:paraId="5D6FBE9B" w14:textId="77777777" w:rsidTr="00492317">
        <w:trPr>
          <w:trHeight w:val="679"/>
        </w:trPr>
        <w:tc>
          <w:tcPr>
            <w:tcW w:w="710" w:type="dxa"/>
          </w:tcPr>
          <w:p w14:paraId="5D6FBE98" w14:textId="77777777" w:rsidR="00A158E4" w:rsidRDefault="00A158E4">
            <w:r>
              <w:t>2</w:t>
            </w:r>
          </w:p>
        </w:tc>
        <w:tc>
          <w:tcPr>
            <w:tcW w:w="3544" w:type="dxa"/>
          </w:tcPr>
          <w:p w14:paraId="5D6FBE99" w14:textId="77777777" w:rsidR="00A158E4" w:rsidRDefault="00A158E4">
            <w:r>
              <w:t>Name and Position of person making the application.</w:t>
            </w:r>
          </w:p>
        </w:tc>
        <w:tc>
          <w:tcPr>
            <w:tcW w:w="6662" w:type="dxa"/>
          </w:tcPr>
          <w:p w14:paraId="5D6FBE9A" w14:textId="77777777" w:rsidR="00A158E4" w:rsidRDefault="00A158E4"/>
        </w:tc>
      </w:tr>
      <w:tr w:rsidR="00A158E4" w14:paraId="5D6FBE9F" w14:textId="77777777" w:rsidTr="0012470A">
        <w:trPr>
          <w:trHeight w:val="1388"/>
        </w:trPr>
        <w:tc>
          <w:tcPr>
            <w:tcW w:w="710" w:type="dxa"/>
          </w:tcPr>
          <w:p w14:paraId="5D6FBE9C" w14:textId="77777777" w:rsidR="00A158E4" w:rsidRDefault="00A158E4">
            <w:r>
              <w:t>3</w:t>
            </w:r>
          </w:p>
        </w:tc>
        <w:tc>
          <w:tcPr>
            <w:tcW w:w="3544" w:type="dxa"/>
          </w:tcPr>
          <w:p w14:paraId="5D6FBE9D" w14:textId="77777777" w:rsidR="00A158E4" w:rsidRDefault="00A158E4">
            <w:r>
              <w:t>Address</w:t>
            </w:r>
          </w:p>
        </w:tc>
        <w:tc>
          <w:tcPr>
            <w:tcW w:w="6662" w:type="dxa"/>
          </w:tcPr>
          <w:p w14:paraId="5D6FBE9E" w14:textId="77777777" w:rsidR="00A158E4" w:rsidRDefault="00A158E4"/>
        </w:tc>
      </w:tr>
      <w:tr w:rsidR="00A158E4" w14:paraId="5D6FBEA4" w14:textId="77777777" w:rsidTr="00DF178C">
        <w:trPr>
          <w:trHeight w:val="410"/>
        </w:trPr>
        <w:tc>
          <w:tcPr>
            <w:tcW w:w="710" w:type="dxa"/>
          </w:tcPr>
          <w:p w14:paraId="5D6FBEA0" w14:textId="77777777" w:rsidR="00A158E4" w:rsidRDefault="00A158E4">
            <w:r>
              <w:t>4</w:t>
            </w:r>
          </w:p>
        </w:tc>
        <w:tc>
          <w:tcPr>
            <w:tcW w:w="3544" w:type="dxa"/>
          </w:tcPr>
          <w:p w14:paraId="5D6FBEA1" w14:textId="77777777" w:rsidR="00A158E4" w:rsidRDefault="00A158E4">
            <w:r>
              <w:t>Telephone</w:t>
            </w:r>
            <w:r w:rsidR="003B6B3C">
              <w:t xml:space="preserve"> Number</w:t>
            </w:r>
          </w:p>
          <w:p w14:paraId="5D6FBEA2" w14:textId="77777777" w:rsidR="00A158E4" w:rsidRDefault="00A158E4"/>
        </w:tc>
        <w:tc>
          <w:tcPr>
            <w:tcW w:w="6662" w:type="dxa"/>
          </w:tcPr>
          <w:p w14:paraId="5D6FBEA3" w14:textId="77777777" w:rsidR="00A158E4" w:rsidRDefault="00A158E4"/>
        </w:tc>
      </w:tr>
      <w:tr w:rsidR="00A158E4" w14:paraId="5D6FBEA8" w14:textId="77777777" w:rsidTr="00DF178C">
        <w:trPr>
          <w:trHeight w:val="588"/>
        </w:trPr>
        <w:tc>
          <w:tcPr>
            <w:tcW w:w="710" w:type="dxa"/>
          </w:tcPr>
          <w:p w14:paraId="5D6FBEA5" w14:textId="77777777" w:rsidR="00A158E4" w:rsidRDefault="00A158E4">
            <w:r>
              <w:t>5</w:t>
            </w:r>
          </w:p>
        </w:tc>
        <w:tc>
          <w:tcPr>
            <w:tcW w:w="3544" w:type="dxa"/>
          </w:tcPr>
          <w:p w14:paraId="5D6FBEA6" w14:textId="77777777" w:rsidR="00A158E4" w:rsidRDefault="00A158E4">
            <w:r>
              <w:t>E-mail address.</w:t>
            </w:r>
          </w:p>
        </w:tc>
        <w:tc>
          <w:tcPr>
            <w:tcW w:w="6662" w:type="dxa"/>
          </w:tcPr>
          <w:p w14:paraId="5D6FBEA7" w14:textId="77777777" w:rsidR="00A158E4" w:rsidRDefault="00A158E4"/>
        </w:tc>
      </w:tr>
      <w:tr w:rsidR="00A158E4" w14:paraId="5D6FBEAC" w14:textId="77777777" w:rsidTr="0012470A">
        <w:trPr>
          <w:trHeight w:val="814"/>
        </w:trPr>
        <w:tc>
          <w:tcPr>
            <w:tcW w:w="710" w:type="dxa"/>
          </w:tcPr>
          <w:p w14:paraId="5D6FBEA9" w14:textId="77777777" w:rsidR="00A158E4" w:rsidRDefault="00A158E4">
            <w:r>
              <w:t>6</w:t>
            </w:r>
          </w:p>
        </w:tc>
        <w:tc>
          <w:tcPr>
            <w:tcW w:w="3544" w:type="dxa"/>
          </w:tcPr>
          <w:p w14:paraId="5D6FBEAA" w14:textId="77777777" w:rsidR="00A158E4" w:rsidRDefault="00A158E4">
            <w:r>
              <w:t>Details of the organisation &amp; its activities</w:t>
            </w:r>
          </w:p>
        </w:tc>
        <w:tc>
          <w:tcPr>
            <w:tcW w:w="6662" w:type="dxa"/>
          </w:tcPr>
          <w:p w14:paraId="5D6FBEAB" w14:textId="77777777" w:rsidR="00A158E4" w:rsidRDefault="00A158E4"/>
        </w:tc>
      </w:tr>
      <w:tr w:rsidR="00A158E4" w14:paraId="5D6FBEB0" w14:textId="77777777" w:rsidTr="00492317">
        <w:trPr>
          <w:trHeight w:val="413"/>
        </w:trPr>
        <w:tc>
          <w:tcPr>
            <w:tcW w:w="710" w:type="dxa"/>
          </w:tcPr>
          <w:p w14:paraId="5D6FBEAD" w14:textId="77777777" w:rsidR="00A158E4" w:rsidRDefault="00A158E4">
            <w:r>
              <w:t>7</w:t>
            </w:r>
          </w:p>
        </w:tc>
        <w:tc>
          <w:tcPr>
            <w:tcW w:w="3544" w:type="dxa"/>
          </w:tcPr>
          <w:p w14:paraId="5D6FBEAE" w14:textId="77777777" w:rsidR="00A158E4" w:rsidRDefault="003B6B3C">
            <w:r>
              <w:t>Total Membership</w:t>
            </w:r>
          </w:p>
        </w:tc>
        <w:tc>
          <w:tcPr>
            <w:tcW w:w="6662" w:type="dxa"/>
          </w:tcPr>
          <w:p w14:paraId="5D6FBEAF" w14:textId="77777777" w:rsidR="00A158E4" w:rsidRDefault="00A158E4"/>
        </w:tc>
      </w:tr>
      <w:tr w:rsidR="00A158E4" w14:paraId="5D6FBEB5" w14:textId="77777777" w:rsidTr="0012470A">
        <w:trPr>
          <w:trHeight w:val="573"/>
        </w:trPr>
        <w:tc>
          <w:tcPr>
            <w:tcW w:w="710" w:type="dxa"/>
          </w:tcPr>
          <w:p w14:paraId="5D6FBEB1" w14:textId="77777777" w:rsidR="00A158E4" w:rsidRDefault="00A158E4">
            <w:r>
              <w:t>8</w:t>
            </w:r>
          </w:p>
        </w:tc>
        <w:tc>
          <w:tcPr>
            <w:tcW w:w="3544" w:type="dxa"/>
          </w:tcPr>
          <w:p w14:paraId="5D6FBEB2" w14:textId="77777777" w:rsidR="00A158E4" w:rsidRDefault="003B6B3C">
            <w:r>
              <w:t>Are you a registered charity?</w:t>
            </w:r>
          </w:p>
          <w:p w14:paraId="5D6FBEB3" w14:textId="77777777" w:rsidR="00492317" w:rsidRDefault="00492317" w:rsidP="00492317">
            <w:r>
              <w:t>If yes, please provide registration no.</w:t>
            </w:r>
          </w:p>
        </w:tc>
        <w:tc>
          <w:tcPr>
            <w:tcW w:w="6662" w:type="dxa"/>
          </w:tcPr>
          <w:p w14:paraId="5D6FBEB4" w14:textId="77777777" w:rsidR="00A158E4" w:rsidRDefault="00AE2870">
            <w:r>
              <w:t>YES / NO</w:t>
            </w:r>
          </w:p>
        </w:tc>
      </w:tr>
      <w:tr w:rsidR="00A158E4" w14:paraId="5D6FBEB9" w14:textId="77777777" w:rsidTr="0012470A">
        <w:trPr>
          <w:trHeight w:val="542"/>
        </w:trPr>
        <w:tc>
          <w:tcPr>
            <w:tcW w:w="710" w:type="dxa"/>
          </w:tcPr>
          <w:p w14:paraId="5D6FBEB6" w14:textId="77777777" w:rsidR="00A158E4" w:rsidRDefault="00A158E4">
            <w:r>
              <w:t>9</w:t>
            </w:r>
          </w:p>
        </w:tc>
        <w:tc>
          <w:tcPr>
            <w:tcW w:w="3544" w:type="dxa"/>
          </w:tcPr>
          <w:p w14:paraId="5D6FBEB7" w14:textId="6E603026" w:rsidR="00A158E4" w:rsidRDefault="003B6B3C" w:rsidP="003B6B3C">
            <w:r>
              <w:t>Amount of grant requested</w:t>
            </w:r>
            <w:r w:rsidR="002B0EA3">
              <w:t xml:space="preserve"> or Donation required</w:t>
            </w:r>
            <w:r>
              <w:t>.</w:t>
            </w:r>
          </w:p>
        </w:tc>
        <w:tc>
          <w:tcPr>
            <w:tcW w:w="6662" w:type="dxa"/>
          </w:tcPr>
          <w:p w14:paraId="5D6FBEB8" w14:textId="77777777" w:rsidR="00A158E4" w:rsidRDefault="003B6B3C">
            <w:r>
              <w:t>£</w:t>
            </w:r>
          </w:p>
        </w:tc>
      </w:tr>
      <w:tr w:rsidR="00A158E4" w14:paraId="5D6FBEBD" w14:textId="77777777" w:rsidTr="0012470A">
        <w:trPr>
          <w:trHeight w:val="1992"/>
        </w:trPr>
        <w:tc>
          <w:tcPr>
            <w:tcW w:w="710" w:type="dxa"/>
          </w:tcPr>
          <w:p w14:paraId="5D6FBEBA" w14:textId="77777777" w:rsidR="00A158E4" w:rsidRDefault="00A158E4">
            <w:r>
              <w:t>10</w:t>
            </w:r>
          </w:p>
        </w:tc>
        <w:tc>
          <w:tcPr>
            <w:tcW w:w="3544" w:type="dxa"/>
          </w:tcPr>
          <w:p w14:paraId="5D6FBEBB" w14:textId="1D7E0C69" w:rsidR="00A158E4" w:rsidRDefault="00FB4D76" w:rsidP="00FB4D76">
            <w:r>
              <w:t>For what p</w:t>
            </w:r>
            <w:r w:rsidR="003B6B3C">
              <w:t>urpose o</w:t>
            </w:r>
            <w:r>
              <w:t>r project is</w:t>
            </w:r>
            <w:r w:rsidR="003B6B3C">
              <w:t xml:space="preserve"> the grant</w:t>
            </w:r>
            <w:r w:rsidR="002B0EA3">
              <w:t>/donation</w:t>
            </w:r>
            <w:r>
              <w:t xml:space="preserve"> required?</w:t>
            </w:r>
          </w:p>
        </w:tc>
        <w:tc>
          <w:tcPr>
            <w:tcW w:w="6662" w:type="dxa"/>
          </w:tcPr>
          <w:p w14:paraId="5D6FBEBC" w14:textId="77777777" w:rsidR="00A158E4" w:rsidRDefault="00A158E4"/>
        </w:tc>
      </w:tr>
      <w:tr w:rsidR="00FB4D76" w14:paraId="5D6FBEC3" w14:textId="77777777" w:rsidTr="0012470A">
        <w:trPr>
          <w:trHeight w:val="1269"/>
        </w:trPr>
        <w:tc>
          <w:tcPr>
            <w:tcW w:w="710" w:type="dxa"/>
          </w:tcPr>
          <w:p w14:paraId="5D6FBEBE" w14:textId="77777777" w:rsidR="00FB4D76" w:rsidRDefault="00FB4D76">
            <w:r>
              <w:t>11</w:t>
            </w:r>
          </w:p>
        </w:tc>
        <w:tc>
          <w:tcPr>
            <w:tcW w:w="3544" w:type="dxa"/>
          </w:tcPr>
          <w:p w14:paraId="5D6FBEBF" w14:textId="77777777" w:rsidR="00FB4D76" w:rsidRDefault="0012470A">
            <w:r>
              <w:t>What is the total cost of the project?</w:t>
            </w:r>
          </w:p>
          <w:p w14:paraId="5D6FBEC0" w14:textId="77777777" w:rsidR="0012470A" w:rsidRDefault="0012470A"/>
          <w:p w14:paraId="5D6FBEC1" w14:textId="77777777" w:rsidR="0012470A" w:rsidRDefault="0012470A" w:rsidP="0012470A">
            <w:r>
              <w:t>If the total cost is more than the grant, how will any additional cost be financed?</w:t>
            </w:r>
          </w:p>
        </w:tc>
        <w:tc>
          <w:tcPr>
            <w:tcW w:w="6662" w:type="dxa"/>
          </w:tcPr>
          <w:p w14:paraId="5D6FBEC2" w14:textId="77777777" w:rsidR="00FB4D76" w:rsidRDefault="00AE2870">
            <w:r>
              <w:t>£</w:t>
            </w:r>
          </w:p>
        </w:tc>
      </w:tr>
      <w:tr w:rsidR="00FB4D76" w14:paraId="5D6FBEC9" w14:textId="77777777" w:rsidTr="00AB0742">
        <w:trPr>
          <w:trHeight w:val="1385"/>
        </w:trPr>
        <w:tc>
          <w:tcPr>
            <w:tcW w:w="710" w:type="dxa"/>
          </w:tcPr>
          <w:p w14:paraId="5D6FBEC4" w14:textId="77777777" w:rsidR="00FB4D76" w:rsidRDefault="0012470A">
            <w:r>
              <w:t>12</w:t>
            </w:r>
          </w:p>
        </w:tc>
        <w:tc>
          <w:tcPr>
            <w:tcW w:w="3544" w:type="dxa"/>
          </w:tcPr>
          <w:p w14:paraId="5D6FBEC5" w14:textId="77777777" w:rsidR="00FB4D76" w:rsidRDefault="0012470A">
            <w:r>
              <w:t>Who will benefit from the project?</w:t>
            </w:r>
          </w:p>
          <w:p w14:paraId="5D6FBEC6" w14:textId="77777777" w:rsidR="0012470A" w:rsidRDefault="0012470A"/>
          <w:p w14:paraId="5D6FBEC7" w14:textId="77777777" w:rsidR="0012470A" w:rsidRDefault="0012470A"/>
        </w:tc>
        <w:tc>
          <w:tcPr>
            <w:tcW w:w="6662" w:type="dxa"/>
          </w:tcPr>
          <w:p w14:paraId="5D6FBEC8" w14:textId="77777777" w:rsidR="00FB4D76" w:rsidRDefault="00FB4D76"/>
        </w:tc>
      </w:tr>
      <w:tr w:rsidR="00492317" w14:paraId="5D6FBECD" w14:textId="77777777" w:rsidTr="00492317">
        <w:trPr>
          <w:trHeight w:val="507"/>
        </w:trPr>
        <w:tc>
          <w:tcPr>
            <w:tcW w:w="710" w:type="dxa"/>
          </w:tcPr>
          <w:p w14:paraId="5D6FBECA" w14:textId="77777777" w:rsidR="00492317" w:rsidRDefault="00492317">
            <w:r>
              <w:t>13</w:t>
            </w:r>
          </w:p>
        </w:tc>
        <w:tc>
          <w:tcPr>
            <w:tcW w:w="3544" w:type="dxa"/>
          </w:tcPr>
          <w:p w14:paraId="5D6FBECB" w14:textId="77777777" w:rsidR="00492317" w:rsidRDefault="00AB0742">
            <w:r>
              <w:t>How many of those who will benefit are parishioners?</w:t>
            </w:r>
          </w:p>
        </w:tc>
        <w:tc>
          <w:tcPr>
            <w:tcW w:w="6662" w:type="dxa"/>
          </w:tcPr>
          <w:p w14:paraId="5D6FBECC" w14:textId="77777777" w:rsidR="00492317" w:rsidRDefault="00492317"/>
        </w:tc>
      </w:tr>
      <w:tr w:rsidR="00492317" w14:paraId="5D6FBED1" w14:textId="77777777" w:rsidTr="00492317">
        <w:trPr>
          <w:trHeight w:val="414"/>
        </w:trPr>
        <w:tc>
          <w:tcPr>
            <w:tcW w:w="710" w:type="dxa"/>
          </w:tcPr>
          <w:p w14:paraId="5D6FBECE" w14:textId="77777777" w:rsidR="00492317" w:rsidRDefault="00492317">
            <w:r>
              <w:t>14</w:t>
            </w:r>
          </w:p>
        </w:tc>
        <w:tc>
          <w:tcPr>
            <w:tcW w:w="3544" w:type="dxa"/>
          </w:tcPr>
          <w:p w14:paraId="5D6FBECF" w14:textId="77777777" w:rsidR="00492317" w:rsidRDefault="00AB0742">
            <w:r>
              <w:t>Has funding been applied for from other organisations?</w:t>
            </w:r>
          </w:p>
        </w:tc>
        <w:tc>
          <w:tcPr>
            <w:tcW w:w="6662" w:type="dxa"/>
          </w:tcPr>
          <w:p w14:paraId="5D6FBED0" w14:textId="77777777" w:rsidR="00492317" w:rsidRDefault="00492317"/>
        </w:tc>
      </w:tr>
    </w:tbl>
    <w:p w14:paraId="5D6FBED2" w14:textId="77777777" w:rsidR="0012470A" w:rsidRDefault="0012470A"/>
    <w:p w14:paraId="5D6FBED3" w14:textId="77777777" w:rsidR="00AE2870" w:rsidRDefault="0012470A" w:rsidP="00AE2870">
      <w:pPr>
        <w:spacing w:after="0"/>
      </w:pPr>
      <w:r>
        <w:t>You may submit any additional information which you feel will support your application.</w:t>
      </w:r>
    </w:p>
    <w:p w14:paraId="5D6FBED4" w14:textId="77777777" w:rsidR="0012470A" w:rsidRDefault="00AE2870" w:rsidP="00AE2870">
      <w:pPr>
        <w:spacing w:after="0"/>
        <w:rPr>
          <w:sz w:val="16"/>
          <w:szCs w:val="16"/>
        </w:rPr>
      </w:pPr>
      <w:r>
        <w:t xml:space="preserve"> Please provide a copy of last year’s accounts.</w:t>
      </w:r>
    </w:p>
    <w:p w14:paraId="5D6FBED5" w14:textId="77777777" w:rsidR="005B0604" w:rsidRPr="005B0604" w:rsidRDefault="005B0604">
      <w:pPr>
        <w:rPr>
          <w:sz w:val="16"/>
          <w:szCs w:val="16"/>
        </w:rPr>
      </w:pPr>
    </w:p>
    <w:p w14:paraId="5D6FBED6" w14:textId="77777777" w:rsidR="003B6B3C" w:rsidRDefault="0012470A">
      <w:r>
        <w:t>Signed: ………………………………………………………………………………………………………..</w:t>
      </w:r>
      <w:r>
        <w:tab/>
      </w:r>
      <w:r w:rsidR="00283C70">
        <w:t xml:space="preserve">            </w:t>
      </w:r>
      <w:r>
        <w:t>Date: ……………………</w:t>
      </w:r>
      <w:r w:rsidR="00283C70">
        <w:t>……….</w:t>
      </w:r>
    </w:p>
    <w:sectPr w:rsidR="003B6B3C" w:rsidSect="0012470A">
      <w:headerReference w:type="default" r:id="rId9"/>
      <w:footerReference w:type="default" r:id="rId10"/>
      <w:pgSz w:w="11906" w:h="16838"/>
      <w:pgMar w:top="851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FBED9" w14:textId="77777777" w:rsidR="00E45587" w:rsidRDefault="00E45587" w:rsidP="003B5CCB">
      <w:pPr>
        <w:spacing w:after="0" w:line="240" w:lineRule="auto"/>
      </w:pPr>
      <w:r>
        <w:separator/>
      </w:r>
    </w:p>
  </w:endnote>
  <w:endnote w:type="continuationSeparator" w:id="0">
    <w:p w14:paraId="5D6FBEDA" w14:textId="77777777" w:rsidR="00E45587" w:rsidRDefault="00E45587" w:rsidP="003B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196" w:type="dxa"/>
      <w:tblLook w:val="04A0" w:firstRow="1" w:lastRow="0" w:firstColumn="1" w:lastColumn="0" w:noHBand="0" w:noVBand="1"/>
    </w:tblPr>
    <w:tblGrid>
      <w:gridCol w:w="2830"/>
      <w:gridCol w:w="2552"/>
      <w:gridCol w:w="2410"/>
      <w:gridCol w:w="2404"/>
    </w:tblGrid>
    <w:tr w:rsidR="00AE2870" w:rsidRPr="00AE2870" w14:paraId="5D6FBEE2" w14:textId="77777777" w:rsidTr="005B0604">
      <w:tc>
        <w:tcPr>
          <w:tcW w:w="2830" w:type="dxa"/>
        </w:tcPr>
        <w:p w14:paraId="5D6FBEDE" w14:textId="77777777" w:rsidR="005B0604" w:rsidRPr="00AE2870" w:rsidRDefault="005B0604" w:rsidP="005B0604">
          <w:pPr>
            <w:pStyle w:val="Footer"/>
            <w:rPr>
              <w:color w:val="808080" w:themeColor="background1" w:themeShade="80"/>
            </w:rPr>
          </w:pPr>
          <w:r w:rsidRPr="00AE2870">
            <w:rPr>
              <w:color w:val="808080" w:themeColor="background1" w:themeShade="80"/>
            </w:rPr>
            <w:t>Decision</w:t>
          </w:r>
        </w:p>
      </w:tc>
      <w:tc>
        <w:tcPr>
          <w:tcW w:w="2552" w:type="dxa"/>
        </w:tcPr>
        <w:p w14:paraId="5D6FBEDF" w14:textId="77777777" w:rsidR="005B0604" w:rsidRPr="00AE2870" w:rsidRDefault="005B0604" w:rsidP="005B0604">
          <w:pPr>
            <w:pStyle w:val="Footer"/>
            <w:rPr>
              <w:color w:val="808080" w:themeColor="background1" w:themeShade="80"/>
            </w:rPr>
          </w:pPr>
          <w:r w:rsidRPr="00AE2870">
            <w:rPr>
              <w:color w:val="808080" w:themeColor="background1" w:themeShade="80"/>
            </w:rPr>
            <w:t>Minute Ref</w:t>
          </w:r>
        </w:p>
      </w:tc>
      <w:tc>
        <w:tcPr>
          <w:tcW w:w="2410" w:type="dxa"/>
        </w:tcPr>
        <w:p w14:paraId="5D6FBEE0" w14:textId="77777777" w:rsidR="005B0604" w:rsidRPr="00AE2870" w:rsidRDefault="005B0604" w:rsidP="005B0604">
          <w:pPr>
            <w:pStyle w:val="Footer"/>
            <w:rPr>
              <w:color w:val="808080" w:themeColor="background1" w:themeShade="80"/>
            </w:rPr>
          </w:pPr>
          <w:r w:rsidRPr="00AE2870">
            <w:rPr>
              <w:color w:val="808080" w:themeColor="background1" w:themeShade="80"/>
            </w:rPr>
            <w:t>Power used</w:t>
          </w:r>
        </w:p>
      </w:tc>
      <w:tc>
        <w:tcPr>
          <w:tcW w:w="2404" w:type="dxa"/>
        </w:tcPr>
        <w:p w14:paraId="5D6FBEE1" w14:textId="77777777" w:rsidR="005B0604" w:rsidRPr="00AE2870" w:rsidRDefault="005B0604" w:rsidP="005B0604">
          <w:pPr>
            <w:pStyle w:val="Footer"/>
            <w:rPr>
              <w:color w:val="808080" w:themeColor="background1" w:themeShade="80"/>
            </w:rPr>
          </w:pPr>
          <w:r w:rsidRPr="00AE2870">
            <w:rPr>
              <w:color w:val="808080" w:themeColor="background1" w:themeShade="80"/>
            </w:rPr>
            <w:t>Date of payment</w:t>
          </w:r>
        </w:p>
      </w:tc>
    </w:tr>
  </w:tbl>
  <w:p w14:paraId="5D6FBEE3" w14:textId="77777777" w:rsidR="0012470A" w:rsidRPr="00AE2870" w:rsidRDefault="005B0604" w:rsidP="005B0604">
    <w:pPr>
      <w:pStyle w:val="Footer"/>
      <w:ind w:firstLine="720"/>
      <w:jc w:val="right"/>
      <w:rPr>
        <w:color w:val="808080" w:themeColor="background1" w:themeShade="80"/>
      </w:rPr>
    </w:pPr>
    <w:r w:rsidRPr="00AE2870">
      <w:rPr>
        <w:color w:val="808080" w:themeColor="background1" w:themeShade="80"/>
      </w:rPr>
      <w:t>For Parish Council Use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FBED7" w14:textId="77777777" w:rsidR="00E45587" w:rsidRDefault="00E45587" w:rsidP="003B5CCB">
      <w:pPr>
        <w:spacing w:after="0" w:line="240" w:lineRule="auto"/>
      </w:pPr>
      <w:r>
        <w:separator/>
      </w:r>
    </w:p>
  </w:footnote>
  <w:footnote w:type="continuationSeparator" w:id="0">
    <w:p w14:paraId="5D6FBED8" w14:textId="77777777" w:rsidR="00E45587" w:rsidRDefault="00E45587" w:rsidP="003B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FBEDB" w14:textId="77777777" w:rsidR="003B5CCB" w:rsidRDefault="003B5CCB" w:rsidP="003B5CCB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3B5CCB">
      <w:rPr>
        <w:rFonts w:ascii="Times New Roman" w:hAnsi="Times New Roman" w:cs="Times New Roman"/>
        <w:sz w:val="36"/>
        <w:szCs w:val="36"/>
      </w:rPr>
      <w:t>Branston &amp; Mere Parish Council</w:t>
    </w:r>
  </w:p>
  <w:p w14:paraId="5D6FBEDC" w14:textId="6F9EE4F6" w:rsidR="003B5CCB" w:rsidRPr="003B5CCB" w:rsidRDefault="003B5CCB" w:rsidP="003B5CCB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Application Form</w:t>
    </w:r>
    <w:r w:rsidR="00B40FC8" w:rsidRPr="00B40FC8">
      <w:rPr>
        <w:rFonts w:ascii="Times New Roman" w:hAnsi="Times New Roman" w:cs="Times New Roman"/>
        <w:sz w:val="28"/>
        <w:szCs w:val="28"/>
      </w:rPr>
      <w:t xml:space="preserve"> </w:t>
    </w:r>
    <w:r w:rsidR="00B40FC8">
      <w:rPr>
        <w:rFonts w:ascii="Times New Roman" w:hAnsi="Times New Roman" w:cs="Times New Roman"/>
        <w:sz w:val="28"/>
        <w:szCs w:val="28"/>
      </w:rPr>
      <w:t xml:space="preserve">for </w:t>
    </w:r>
    <w:r w:rsidR="00B40FC8">
      <w:rPr>
        <w:rFonts w:ascii="Times New Roman" w:hAnsi="Times New Roman" w:cs="Times New Roman"/>
        <w:sz w:val="28"/>
        <w:szCs w:val="28"/>
      </w:rPr>
      <w:t>Grant</w:t>
    </w:r>
    <w:r w:rsidR="00B40FC8">
      <w:rPr>
        <w:rFonts w:ascii="Times New Roman" w:hAnsi="Times New Roman" w:cs="Times New Roman"/>
        <w:sz w:val="28"/>
        <w:szCs w:val="28"/>
      </w:rPr>
      <w:t>s &amp; donations</w:t>
    </w:r>
    <w:r>
      <w:rPr>
        <w:rFonts w:ascii="Times New Roman" w:hAnsi="Times New Roman" w:cs="Times New Roman"/>
        <w:sz w:val="28"/>
        <w:szCs w:val="28"/>
      </w:rPr>
      <w:t>.</w:t>
    </w:r>
  </w:p>
  <w:p w14:paraId="5D6FBEDD" w14:textId="77777777" w:rsidR="003B5CCB" w:rsidRDefault="003B5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CB"/>
    <w:rsid w:val="0012470A"/>
    <w:rsid w:val="00283C70"/>
    <w:rsid w:val="002B0EA3"/>
    <w:rsid w:val="00314342"/>
    <w:rsid w:val="003B5CCB"/>
    <w:rsid w:val="003B6B3C"/>
    <w:rsid w:val="00492317"/>
    <w:rsid w:val="00520511"/>
    <w:rsid w:val="00584968"/>
    <w:rsid w:val="005B0604"/>
    <w:rsid w:val="00A158E4"/>
    <w:rsid w:val="00AB0742"/>
    <w:rsid w:val="00AE2870"/>
    <w:rsid w:val="00B40FC8"/>
    <w:rsid w:val="00DF178C"/>
    <w:rsid w:val="00E45587"/>
    <w:rsid w:val="00F138C5"/>
    <w:rsid w:val="00F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6FBE94"/>
  <w15:chartTrackingRefBased/>
  <w15:docId w15:val="{990E8DC2-3D96-486E-A215-BB08E09C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CCB"/>
  </w:style>
  <w:style w:type="paragraph" w:styleId="Footer">
    <w:name w:val="footer"/>
    <w:basedOn w:val="Normal"/>
    <w:link w:val="FooterChar"/>
    <w:uiPriority w:val="99"/>
    <w:unhideWhenUsed/>
    <w:rsid w:val="003B5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CCB"/>
  </w:style>
  <w:style w:type="table" w:styleId="TableGrid">
    <w:name w:val="Table Grid"/>
    <w:basedOn w:val="TableNormal"/>
    <w:uiPriority w:val="39"/>
    <w:rsid w:val="00A1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AF80749A2241951A1D780F86FF7C" ma:contentTypeVersion="12" ma:contentTypeDescription="Create a new document." ma:contentTypeScope="" ma:versionID="e3a5214042176c86c06c0f9582f7d56d">
  <xsd:schema xmlns:xsd="http://www.w3.org/2001/XMLSchema" xmlns:xs="http://www.w3.org/2001/XMLSchema" xmlns:p="http://schemas.microsoft.com/office/2006/metadata/properties" xmlns:ns2="8dafa9f3-cb1d-40fb-8b0c-e381d8ec0388" xmlns:ns3="a1a347fb-de23-410a-89b3-2269214d8c29" targetNamespace="http://schemas.microsoft.com/office/2006/metadata/properties" ma:root="true" ma:fieldsID="4b265cda7291d2e3ef5186600e115a20" ns2:_="" ns3:_="">
    <xsd:import namespace="8dafa9f3-cb1d-40fb-8b0c-e381d8ec0388"/>
    <xsd:import namespace="a1a347fb-de23-410a-89b3-2269214d8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fa9f3-cb1d-40fb-8b0c-e381d8ec0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47fb-de23-410a-89b3-2269214d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4B88D-BF48-45BC-9D0B-06057DBAF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B8FCC2-8BAE-4AB0-BC97-D67B64920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E6024-2FA7-425F-A221-3E2B2BF25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Stead</dc:creator>
  <cp:keywords/>
  <dc:description/>
  <cp:lastModifiedBy>Clerk</cp:lastModifiedBy>
  <cp:revision>3</cp:revision>
  <cp:lastPrinted>2015-09-23T14:06:00Z</cp:lastPrinted>
  <dcterms:created xsi:type="dcterms:W3CDTF">2020-09-03T14:59:00Z</dcterms:created>
  <dcterms:modified xsi:type="dcterms:W3CDTF">2020-09-03T15:00:00Z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0x010100970EAF80749A2241951A1D780F86FF7C</vt:lpwstr>
  </property>
</Properties>
</file>